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C8" w:rsidRDefault="001F4994" w:rsidP="00FA5E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Понедельник</w:t>
      </w:r>
      <w:r w:rsidR="00FA5EC8">
        <w:rPr>
          <w:rFonts w:ascii="Times New Roman" w:hAnsi="Times New Roman" w:cs="Times New Roman"/>
          <w:sz w:val="24"/>
          <w:szCs w:val="24"/>
        </w:rPr>
        <w:t>_____</w:t>
      </w:r>
      <w:r w:rsidR="004904A5">
        <w:rPr>
          <w:rFonts w:ascii="Times New Roman" w:hAnsi="Times New Roman" w:cs="Times New Roman"/>
          <w:sz w:val="24"/>
          <w:szCs w:val="24"/>
          <w:u w:val="single"/>
        </w:rPr>
        <w:t>20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A5EC8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FA5EC8">
        <w:rPr>
          <w:rFonts w:ascii="Times New Roman" w:hAnsi="Times New Roman" w:cs="Times New Roman"/>
          <w:sz w:val="24"/>
          <w:szCs w:val="24"/>
        </w:rPr>
        <w:t>__</w:t>
      </w:r>
      <w:r w:rsidR="00FA5EC8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A5EC8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4884" w:type="dxa"/>
        <w:tblInd w:w="-459" w:type="dxa"/>
        <w:tblLayout w:type="fixed"/>
        <w:tblLook w:val="04A0"/>
      </w:tblPr>
      <w:tblGrid>
        <w:gridCol w:w="712"/>
        <w:gridCol w:w="1131"/>
        <w:gridCol w:w="1959"/>
        <w:gridCol w:w="17"/>
        <w:gridCol w:w="8"/>
        <w:gridCol w:w="1985"/>
        <w:gridCol w:w="1984"/>
        <w:gridCol w:w="1985"/>
        <w:gridCol w:w="2410"/>
        <w:gridCol w:w="2693"/>
      </w:tblGrid>
      <w:tr w:rsidR="006656CF" w:rsidTr="00B9730B">
        <w:tc>
          <w:tcPr>
            <w:tcW w:w="712" w:type="dxa"/>
          </w:tcPr>
          <w:p w:rsidR="006656CF" w:rsidRDefault="006656CF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4" w:type="dxa"/>
            <w:gridSpan w:val="3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1984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б</w:t>
            </w:r>
          </w:p>
        </w:tc>
        <w:tc>
          <w:tcPr>
            <w:tcW w:w="2410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56CF" w:rsidTr="00B9730B">
        <w:tc>
          <w:tcPr>
            <w:tcW w:w="712" w:type="dxa"/>
          </w:tcPr>
          <w:p w:rsidR="006656CF" w:rsidRPr="00EE5CE8" w:rsidRDefault="006656CF" w:rsidP="00FA5E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6656CF" w:rsidRPr="006C005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08.00-08.15</w:t>
            </w:r>
          </w:p>
        </w:tc>
        <w:tc>
          <w:tcPr>
            <w:tcW w:w="13041" w:type="dxa"/>
            <w:gridSpan w:val="8"/>
          </w:tcPr>
          <w:p w:rsidR="006656CF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1F4994" w:rsidTr="00B9730B">
        <w:tc>
          <w:tcPr>
            <w:tcW w:w="712" w:type="dxa"/>
          </w:tcPr>
          <w:p w:rsidR="001F4994" w:rsidRDefault="001F4994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:rsidR="001F4994" w:rsidRPr="00FA5EC8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08.15-08.45</w:t>
            </w:r>
          </w:p>
        </w:tc>
        <w:tc>
          <w:tcPr>
            <w:tcW w:w="1976" w:type="dxa"/>
            <w:gridSpan w:val="2"/>
          </w:tcPr>
          <w:p w:rsidR="004904A5" w:rsidRPr="006656CF" w:rsidRDefault="004904A5" w:rsidP="004904A5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656CF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656C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656C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4904A5" w:rsidRDefault="004904A5" w:rsidP="004904A5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1F4994" w:rsidRPr="00FA5EC8" w:rsidRDefault="004904A5" w:rsidP="004904A5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З.М.)</w:t>
            </w:r>
          </w:p>
        </w:tc>
        <w:tc>
          <w:tcPr>
            <w:tcW w:w="1993" w:type="dxa"/>
            <w:gridSpan w:val="2"/>
          </w:tcPr>
          <w:p w:rsidR="001F4994" w:rsidRPr="006656CF" w:rsidRDefault="001F4994" w:rsidP="001F4994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./</w:t>
            </w:r>
            <w:proofErr w:type="gramEnd"/>
          </w:p>
          <w:p w:rsidR="001F4994" w:rsidRPr="00FA5EC8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  <w:tc>
          <w:tcPr>
            <w:tcW w:w="1984" w:type="dxa"/>
          </w:tcPr>
          <w:p w:rsidR="001F4994" w:rsidRPr="003A41C3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биология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1985" w:type="dxa"/>
          </w:tcPr>
          <w:p w:rsidR="001F4994" w:rsidRPr="003A41C3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2410" w:type="dxa"/>
          </w:tcPr>
          <w:p w:rsidR="001F4994" w:rsidRPr="008726A5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З.М.)</w:t>
            </w:r>
          </w:p>
        </w:tc>
        <w:tc>
          <w:tcPr>
            <w:tcW w:w="2693" w:type="dxa"/>
          </w:tcPr>
          <w:p w:rsidR="001F4994" w:rsidRPr="00536B9F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</w:tr>
      <w:tr w:rsidR="001F4994" w:rsidTr="00B9730B">
        <w:tc>
          <w:tcPr>
            <w:tcW w:w="712" w:type="dxa"/>
          </w:tcPr>
          <w:p w:rsidR="001F4994" w:rsidRDefault="001F4994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1F4994" w:rsidRPr="00FA5EC8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09.00-09.30</w:t>
            </w:r>
          </w:p>
        </w:tc>
        <w:tc>
          <w:tcPr>
            <w:tcW w:w="1984" w:type="dxa"/>
            <w:gridSpan w:val="3"/>
          </w:tcPr>
          <w:p w:rsidR="004904A5" w:rsidRPr="006656CF" w:rsidRDefault="004904A5" w:rsidP="004904A5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4904A5" w:rsidRDefault="004904A5" w:rsidP="004904A5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1F4994" w:rsidRPr="00FA5EC8" w:rsidRDefault="004904A5" w:rsidP="004904A5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85" w:type="dxa"/>
          </w:tcPr>
          <w:p w:rsidR="001F4994" w:rsidRPr="006656CF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1F4994" w:rsidRPr="00FA5EC8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РахмановаА.М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984" w:type="dxa"/>
          </w:tcPr>
          <w:p w:rsidR="001F4994" w:rsidRPr="003A41C3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985" w:type="dxa"/>
          </w:tcPr>
          <w:p w:rsidR="001F4994" w:rsidRPr="003A41C3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биология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2410" w:type="dxa"/>
          </w:tcPr>
          <w:p w:rsidR="001F4994" w:rsidRPr="008726A5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2693" w:type="dxa"/>
          </w:tcPr>
          <w:p w:rsidR="001F4994" w:rsidRPr="00536B9F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</w:tr>
      <w:tr w:rsidR="001F4994" w:rsidTr="001F4994">
        <w:tc>
          <w:tcPr>
            <w:tcW w:w="712" w:type="dxa"/>
          </w:tcPr>
          <w:p w:rsidR="001F4994" w:rsidRDefault="001F4994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:rsidR="001F4994" w:rsidRPr="00FA5EC8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09.45-10.15</w:t>
            </w:r>
          </w:p>
        </w:tc>
        <w:tc>
          <w:tcPr>
            <w:tcW w:w="1976" w:type="dxa"/>
            <w:gridSpan w:val="2"/>
          </w:tcPr>
          <w:p w:rsidR="004904A5" w:rsidRPr="004904A5" w:rsidRDefault="004904A5" w:rsidP="004904A5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4904A5">
              <w:rPr>
                <w:rFonts w:ascii="Times New Roman" w:hAnsi="Times New Roman" w:cs="Times New Roman"/>
                <w:b/>
                <w:szCs w:val="18"/>
              </w:rPr>
              <w:t>география</w:t>
            </w:r>
          </w:p>
          <w:p w:rsidR="001F4994" w:rsidRPr="00FA5EC8" w:rsidRDefault="004904A5" w:rsidP="004904A5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  <w:tc>
          <w:tcPr>
            <w:tcW w:w="1993" w:type="dxa"/>
            <w:gridSpan w:val="2"/>
          </w:tcPr>
          <w:p w:rsidR="001F4994" w:rsidRPr="006656CF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1F4994" w:rsidRPr="00FA5EC8" w:rsidRDefault="001F4994" w:rsidP="001F4994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984" w:type="dxa"/>
          </w:tcPr>
          <w:p w:rsidR="001F4994" w:rsidRPr="003A41C3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1F4994" w:rsidRPr="00FA5EC8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З.М.)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985" w:type="dxa"/>
          </w:tcPr>
          <w:p w:rsidR="001F4994" w:rsidRPr="003A41C3" w:rsidRDefault="001F4994" w:rsidP="001F499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  <w:lang w:val="tt-RU"/>
              </w:rPr>
              <w:t xml:space="preserve">английский язык 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Исмагилова А.А.)</w:t>
            </w:r>
          </w:p>
        </w:tc>
        <w:tc>
          <w:tcPr>
            <w:tcW w:w="2410" w:type="dxa"/>
          </w:tcPr>
          <w:p w:rsidR="0037784A" w:rsidRPr="001F4994" w:rsidRDefault="0037784A" w:rsidP="0037784A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1F4994">
              <w:rPr>
                <w:rFonts w:ascii="Times New Roman" w:hAnsi="Times New Roman" w:cs="Times New Roman"/>
                <w:b/>
                <w:szCs w:val="20"/>
              </w:rPr>
              <w:t>литература</w:t>
            </w:r>
          </w:p>
          <w:p w:rsidR="001F4994" w:rsidRPr="001F4994" w:rsidRDefault="0037784A" w:rsidP="0037784A">
            <w:pPr>
              <w:spacing w:line="240" w:lineRule="atLeast"/>
              <w:rPr>
                <w:rFonts w:ascii="Times New Roman" w:hAnsi="Times New Roman" w:cs="Times New Roman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2693" w:type="dxa"/>
          </w:tcPr>
          <w:p w:rsidR="001F4994" w:rsidRPr="00536B9F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астрономия</w:t>
            </w:r>
          </w:p>
          <w:p w:rsid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8155E9" w:rsidTr="00B9730B">
        <w:tc>
          <w:tcPr>
            <w:tcW w:w="712" w:type="dxa"/>
          </w:tcPr>
          <w:p w:rsidR="008155E9" w:rsidRDefault="008155E9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8155E9" w:rsidRPr="00FA5EC8" w:rsidRDefault="008155E9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1984" w:type="dxa"/>
            <w:gridSpan w:val="3"/>
          </w:tcPr>
          <w:p w:rsidR="008155E9" w:rsidRPr="006656CF" w:rsidRDefault="008155E9" w:rsidP="008D1A6D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род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ной </w:t>
            </w:r>
            <w:r w:rsidRPr="006656CF">
              <w:rPr>
                <w:rFonts w:ascii="Times New Roman" w:hAnsi="Times New Roman" w:cs="Times New Roman"/>
                <w:b/>
                <w:szCs w:val="18"/>
              </w:rPr>
              <w:t>яз</w:t>
            </w:r>
            <w:r>
              <w:rPr>
                <w:rFonts w:ascii="Times New Roman" w:hAnsi="Times New Roman" w:cs="Times New Roman"/>
                <w:b/>
                <w:szCs w:val="18"/>
              </w:rPr>
              <w:t>ык</w:t>
            </w:r>
          </w:p>
          <w:p w:rsidR="008155E9" w:rsidRPr="00FA5EC8" w:rsidRDefault="008155E9" w:rsidP="008D1A6D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Р.Ф/Сабурова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З.З)</w:t>
            </w:r>
          </w:p>
        </w:tc>
        <w:tc>
          <w:tcPr>
            <w:tcW w:w="1985" w:type="dxa"/>
          </w:tcPr>
          <w:p w:rsidR="008155E9" w:rsidRPr="006656CF" w:rsidRDefault="008155E9" w:rsidP="008D1A6D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родной язык</w:t>
            </w:r>
          </w:p>
          <w:p w:rsidR="008155E9" w:rsidRPr="00FA5EC8" w:rsidRDefault="008155E9" w:rsidP="008D1A6D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Г.Р.Сабурова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З.З)</w:t>
            </w:r>
          </w:p>
        </w:tc>
        <w:tc>
          <w:tcPr>
            <w:tcW w:w="1984" w:type="dxa"/>
          </w:tcPr>
          <w:p w:rsidR="008155E9" w:rsidRPr="003A41C3" w:rsidRDefault="008155E9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обществознание</w:t>
            </w:r>
          </w:p>
          <w:p w:rsidR="008155E9" w:rsidRPr="001F4994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85" w:type="dxa"/>
          </w:tcPr>
          <w:p w:rsidR="008155E9" w:rsidRPr="008726A5" w:rsidRDefault="008155E9" w:rsidP="008155E9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8155E9" w:rsidRPr="001F4994" w:rsidRDefault="008155E9" w:rsidP="008155E9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2410" w:type="dxa"/>
          </w:tcPr>
          <w:p w:rsidR="008155E9" w:rsidRPr="003A41C3" w:rsidRDefault="008155E9" w:rsidP="008155E9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биология</w:t>
            </w:r>
          </w:p>
          <w:p w:rsidR="008155E9" w:rsidRPr="001F4994" w:rsidRDefault="008155E9" w:rsidP="008155E9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2693" w:type="dxa"/>
          </w:tcPr>
          <w:p w:rsidR="008155E9" w:rsidRPr="00536B9F" w:rsidRDefault="008155E9" w:rsidP="001F4994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536B9F">
              <w:rPr>
                <w:rFonts w:ascii="Times New Roman" w:hAnsi="Times New Roman" w:cs="Times New Roman"/>
                <w:b/>
                <w:szCs w:val="20"/>
              </w:rPr>
              <w:t>литература</w:t>
            </w:r>
          </w:p>
          <w:p w:rsidR="008155E9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8155E9" w:rsidRPr="001F4994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Рахманова А.М.)</w:t>
            </w:r>
          </w:p>
        </w:tc>
      </w:tr>
      <w:tr w:rsidR="008155E9" w:rsidTr="00B9730B">
        <w:tc>
          <w:tcPr>
            <w:tcW w:w="712" w:type="dxa"/>
          </w:tcPr>
          <w:p w:rsidR="008155E9" w:rsidRDefault="008155E9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</w:tcPr>
          <w:p w:rsidR="008155E9" w:rsidRPr="00FA5EC8" w:rsidRDefault="008155E9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984" w:type="dxa"/>
            <w:gridSpan w:val="3"/>
          </w:tcPr>
          <w:p w:rsidR="004904A5" w:rsidRPr="006656CF" w:rsidRDefault="004904A5" w:rsidP="004904A5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музыка</w:t>
            </w:r>
          </w:p>
          <w:p w:rsidR="004904A5" w:rsidRDefault="004904A5" w:rsidP="004904A5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4904A5" w:rsidRPr="00FA5EC8" w:rsidRDefault="004904A5" w:rsidP="004904A5">
            <w:pPr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З.Ш)</w:t>
            </w:r>
          </w:p>
        </w:tc>
        <w:tc>
          <w:tcPr>
            <w:tcW w:w="1985" w:type="dxa"/>
          </w:tcPr>
          <w:p w:rsidR="008155E9" w:rsidRPr="006656CF" w:rsidRDefault="008155E9" w:rsidP="008155E9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музыка</w:t>
            </w:r>
          </w:p>
          <w:p w:rsidR="008155E9" w:rsidRDefault="008155E9" w:rsidP="008155E9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8155E9" w:rsidRPr="00FA5EC8" w:rsidRDefault="008155E9" w:rsidP="008155E9">
            <w:pPr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З.Ш)</w:t>
            </w:r>
          </w:p>
        </w:tc>
        <w:tc>
          <w:tcPr>
            <w:tcW w:w="1984" w:type="dxa"/>
          </w:tcPr>
          <w:p w:rsidR="008155E9" w:rsidRPr="008726A5" w:rsidRDefault="008155E9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8155E9" w:rsidRPr="001F4994" w:rsidRDefault="008155E9" w:rsidP="001F49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З.М.)</w:t>
            </w:r>
          </w:p>
        </w:tc>
        <w:tc>
          <w:tcPr>
            <w:tcW w:w="1985" w:type="dxa"/>
          </w:tcPr>
          <w:p w:rsidR="008155E9" w:rsidRPr="001F4994" w:rsidRDefault="008155E9" w:rsidP="008155E9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1F4994">
              <w:rPr>
                <w:rFonts w:ascii="Times New Roman" w:hAnsi="Times New Roman" w:cs="Times New Roman"/>
                <w:b/>
                <w:szCs w:val="20"/>
              </w:rPr>
              <w:t>химия</w:t>
            </w:r>
          </w:p>
          <w:p w:rsidR="008155E9" w:rsidRPr="001F4994" w:rsidRDefault="008155E9" w:rsidP="008155E9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2410" w:type="dxa"/>
          </w:tcPr>
          <w:p w:rsidR="0037784A" w:rsidRPr="008726A5" w:rsidRDefault="0037784A" w:rsidP="0037784A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  <w:lang w:val="tt-RU"/>
              </w:rPr>
              <w:t>математика</w:t>
            </w:r>
          </w:p>
          <w:p w:rsidR="008155E9" w:rsidRPr="001F4994" w:rsidRDefault="0037784A" w:rsidP="0037784A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2693" w:type="dxa"/>
          </w:tcPr>
          <w:p w:rsidR="004904A5" w:rsidRPr="004904A5" w:rsidRDefault="004904A5" w:rsidP="004904A5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4904A5">
              <w:rPr>
                <w:rFonts w:ascii="Times New Roman" w:hAnsi="Times New Roman" w:cs="Times New Roman"/>
                <w:b/>
                <w:szCs w:val="18"/>
              </w:rPr>
              <w:t>география</w:t>
            </w:r>
          </w:p>
          <w:p w:rsidR="008155E9" w:rsidRPr="001F4994" w:rsidRDefault="004904A5" w:rsidP="004904A5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</w:tr>
      <w:tr w:rsidR="008155E9" w:rsidTr="00BB670C">
        <w:tc>
          <w:tcPr>
            <w:tcW w:w="712" w:type="dxa"/>
          </w:tcPr>
          <w:p w:rsidR="008155E9" w:rsidRDefault="008155E9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</w:tcPr>
          <w:p w:rsidR="008155E9" w:rsidRPr="00FA5EC8" w:rsidRDefault="008155E9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959" w:type="dxa"/>
          </w:tcPr>
          <w:p w:rsidR="004904A5" w:rsidRPr="006656CF" w:rsidRDefault="004904A5" w:rsidP="004904A5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физкульту</w:t>
            </w:r>
            <w:r w:rsidRPr="006656CF">
              <w:rPr>
                <w:rFonts w:ascii="Times New Roman" w:hAnsi="Times New Roman" w:cs="Times New Roman"/>
                <w:b/>
                <w:szCs w:val="18"/>
              </w:rPr>
              <w:t>ра</w:t>
            </w:r>
          </w:p>
          <w:p w:rsidR="004904A5" w:rsidRDefault="004904A5" w:rsidP="004904A5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8155E9" w:rsidRPr="00FA5EC8" w:rsidRDefault="004904A5" w:rsidP="004904A5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Д.О)</w:t>
            </w:r>
          </w:p>
        </w:tc>
        <w:tc>
          <w:tcPr>
            <w:tcW w:w="2010" w:type="dxa"/>
            <w:gridSpan w:val="3"/>
          </w:tcPr>
          <w:p w:rsidR="008155E9" w:rsidRPr="006656CF" w:rsidRDefault="008155E9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физкульту</w:t>
            </w:r>
            <w:r w:rsidRPr="006656CF">
              <w:rPr>
                <w:rFonts w:ascii="Times New Roman" w:hAnsi="Times New Roman" w:cs="Times New Roman"/>
                <w:b/>
                <w:szCs w:val="18"/>
              </w:rPr>
              <w:t>ра</w:t>
            </w:r>
          </w:p>
          <w:p w:rsidR="008155E9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8155E9" w:rsidRPr="00FA5EC8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Г.А.)</w:t>
            </w:r>
          </w:p>
        </w:tc>
        <w:tc>
          <w:tcPr>
            <w:tcW w:w="1984" w:type="dxa"/>
          </w:tcPr>
          <w:p w:rsidR="008155E9" w:rsidRPr="003A41C3" w:rsidRDefault="008155E9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8155E9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8155E9" w:rsidRPr="001F4994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З.М.)</w:t>
            </w:r>
          </w:p>
        </w:tc>
        <w:tc>
          <w:tcPr>
            <w:tcW w:w="1985" w:type="dxa"/>
          </w:tcPr>
          <w:p w:rsidR="008155E9" w:rsidRPr="008726A5" w:rsidRDefault="008155E9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8155E9" w:rsidRPr="001F4994" w:rsidRDefault="008155E9" w:rsidP="001F4994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З.М.)</w:t>
            </w:r>
          </w:p>
        </w:tc>
        <w:tc>
          <w:tcPr>
            <w:tcW w:w="2410" w:type="dxa"/>
          </w:tcPr>
          <w:p w:rsidR="004904A5" w:rsidRPr="004904A5" w:rsidRDefault="004904A5" w:rsidP="004904A5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4904A5">
              <w:rPr>
                <w:rFonts w:ascii="Times New Roman" w:hAnsi="Times New Roman" w:cs="Times New Roman"/>
                <w:b/>
                <w:szCs w:val="18"/>
              </w:rPr>
              <w:t>география</w:t>
            </w:r>
          </w:p>
          <w:p w:rsidR="008155E9" w:rsidRPr="001F4994" w:rsidRDefault="004904A5" w:rsidP="004904A5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  <w:tc>
          <w:tcPr>
            <w:tcW w:w="2693" w:type="dxa"/>
          </w:tcPr>
          <w:p w:rsidR="004904A5" w:rsidRPr="00536B9F" w:rsidRDefault="004904A5" w:rsidP="004904A5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экономика</w:t>
            </w:r>
          </w:p>
          <w:p w:rsidR="004904A5" w:rsidRDefault="004904A5" w:rsidP="004904A5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8155E9" w:rsidRPr="00FC6735" w:rsidRDefault="004904A5" w:rsidP="004904A5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4904A5" w:rsidTr="001D37DD">
        <w:tc>
          <w:tcPr>
            <w:tcW w:w="712" w:type="dxa"/>
          </w:tcPr>
          <w:p w:rsidR="004904A5" w:rsidRDefault="004904A5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4904A5" w:rsidRDefault="004904A5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12.45-13.15</w:t>
            </w:r>
          </w:p>
        </w:tc>
        <w:tc>
          <w:tcPr>
            <w:tcW w:w="1984" w:type="dxa"/>
            <w:gridSpan w:val="3"/>
          </w:tcPr>
          <w:p w:rsidR="004904A5" w:rsidRPr="00BB573A" w:rsidRDefault="004904A5" w:rsidP="001F4994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4904A5" w:rsidRPr="00BB573A" w:rsidRDefault="004904A5" w:rsidP="008155E9">
            <w:pPr>
              <w:jc w:val="right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3969" w:type="dxa"/>
            <w:gridSpan w:val="2"/>
          </w:tcPr>
          <w:p w:rsidR="004904A5" w:rsidRPr="00BB573A" w:rsidRDefault="004904A5" w:rsidP="001F4994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904A5">
              <w:rPr>
                <w:rFonts w:ascii="Times New Roman" w:hAnsi="Times New Roman" w:cs="Times New Roman"/>
                <w:b/>
                <w:sz w:val="24"/>
                <w:szCs w:val="20"/>
              </w:rPr>
              <w:t>консультация по русскому языку</w:t>
            </w:r>
          </w:p>
        </w:tc>
        <w:tc>
          <w:tcPr>
            <w:tcW w:w="2410" w:type="dxa"/>
          </w:tcPr>
          <w:p w:rsidR="004904A5" w:rsidRPr="00BB573A" w:rsidRDefault="004904A5" w:rsidP="001F499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3" w:type="dxa"/>
          </w:tcPr>
          <w:p w:rsidR="004904A5" w:rsidRPr="004904A5" w:rsidRDefault="004904A5" w:rsidP="004904A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904A5">
              <w:rPr>
                <w:rFonts w:ascii="Times New Roman" w:hAnsi="Times New Roman" w:cs="Times New Roman"/>
                <w:b/>
                <w:sz w:val="24"/>
                <w:szCs w:val="20"/>
              </w:rPr>
              <w:t>консультация по русскому языку</w:t>
            </w:r>
          </w:p>
        </w:tc>
      </w:tr>
    </w:tbl>
    <w:p w:rsidR="004D3C8B" w:rsidRDefault="004D3C8B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04A5" w:rsidRDefault="004904A5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6CF" w:rsidRPr="007B181B" w:rsidRDefault="001F4994" w:rsidP="007B18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Понедельник</w:t>
      </w:r>
      <w:r w:rsidR="007B181B">
        <w:rPr>
          <w:rFonts w:ascii="Times New Roman" w:hAnsi="Times New Roman" w:cs="Times New Roman"/>
          <w:sz w:val="24"/>
          <w:szCs w:val="24"/>
        </w:rPr>
        <w:t>_____</w:t>
      </w:r>
      <w:r w:rsidR="004904A5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7B181B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7B181B">
        <w:rPr>
          <w:rFonts w:ascii="Times New Roman" w:hAnsi="Times New Roman" w:cs="Times New Roman"/>
          <w:sz w:val="24"/>
          <w:szCs w:val="24"/>
        </w:rPr>
        <w:t>__</w:t>
      </w:r>
      <w:r w:rsidR="007B181B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7B181B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710"/>
        <w:gridCol w:w="1129"/>
        <w:gridCol w:w="1664"/>
        <w:gridCol w:w="1641"/>
        <w:gridCol w:w="17"/>
        <w:gridCol w:w="8"/>
        <w:gridCol w:w="1666"/>
        <w:gridCol w:w="1658"/>
        <w:gridCol w:w="8"/>
        <w:gridCol w:w="1666"/>
        <w:gridCol w:w="1666"/>
        <w:gridCol w:w="1666"/>
        <w:gridCol w:w="109"/>
        <w:gridCol w:w="2127"/>
      </w:tblGrid>
      <w:tr w:rsidR="007B181B" w:rsidTr="005578FC">
        <w:tc>
          <w:tcPr>
            <w:tcW w:w="710" w:type="dxa"/>
          </w:tcPr>
          <w:p w:rsidR="007B181B" w:rsidRDefault="007B181B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9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64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а</w:t>
            </w:r>
          </w:p>
        </w:tc>
        <w:tc>
          <w:tcPr>
            <w:tcW w:w="1666" w:type="dxa"/>
            <w:gridSpan w:val="3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в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а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а</w:t>
            </w:r>
          </w:p>
        </w:tc>
        <w:tc>
          <w:tcPr>
            <w:tcW w:w="223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б</w:t>
            </w:r>
          </w:p>
        </w:tc>
      </w:tr>
      <w:tr w:rsidR="007B181B" w:rsidTr="005578FC">
        <w:tc>
          <w:tcPr>
            <w:tcW w:w="710" w:type="dxa"/>
          </w:tcPr>
          <w:p w:rsidR="007B181B" w:rsidRPr="00EE5CE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7B181B" w:rsidRPr="006C0058" w:rsidRDefault="006D69B9" w:rsidP="00666B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</w:t>
            </w:r>
            <w:r w:rsidR="00666B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896" w:type="dxa"/>
            <w:gridSpan w:val="1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E25D46" w:rsidTr="005578FC">
        <w:tc>
          <w:tcPr>
            <w:tcW w:w="710" w:type="dxa"/>
          </w:tcPr>
          <w:p w:rsidR="00E25D46" w:rsidRDefault="00E25D46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E25D46" w:rsidRPr="00FA5EC8" w:rsidRDefault="00E25D46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664" w:type="dxa"/>
          </w:tcPr>
          <w:p w:rsidR="008155E9" w:rsidRPr="00F34412" w:rsidRDefault="008155E9" w:rsidP="008155E9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F34412">
              <w:rPr>
                <w:rFonts w:ascii="Times New Roman" w:hAnsi="Times New Roman" w:cs="Times New Roman"/>
                <w:b/>
                <w:szCs w:val="20"/>
                <w:lang w:val="tt-RU"/>
              </w:rPr>
              <w:t>математика</w:t>
            </w:r>
          </w:p>
          <w:p w:rsidR="008155E9" w:rsidRDefault="008155E9" w:rsidP="008155E9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E25D46" w:rsidRPr="001F4994" w:rsidRDefault="008155E9" w:rsidP="008155E9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3332" w:type="dxa"/>
            <w:gridSpan w:val="4"/>
          </w:tcPr>
          <w:p w:rsidR="00E25D46" w:rsidRPr="000F4BCF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0F4BCF">
              <w:rPr>
                <w:rFonts w:ascii="Times New Roman" w:hAnsi="Times New Roman" w:cs="Times New Roman"/>
                <w:b/>
                <w:szCs w:val="18"/>
              </w:rPr>
              <w:t>родная литература</w:t>
            </w:r>
          </w:p>
          <w:p w:rsidR="00E25D46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1666" w:type="dxa"/>
            <w:gridSpan w:val="2"/>
          </w:tcPr>
          <w:p w:rsidR="008155E9" w:rsidRPr="00536B9F" w:rsidRDefault="008155E9" w:rsidP="008155E9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8155E9" w:rsidRDefault="008155E9" w:rsidP="008155E9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E25D46" w:rsidRPr="001F4994" w:rsidRDefault="008155E9" w:rsidP="008155E9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  <w:tc>
          <w:tcPr>
            <w:tcW w:w="1666" w:type="dxa"/>
          </w:tcPr>
          <w:p w:rsidR="00E25D46" w:rsidRPr="0066315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</w:p>
          <w:p w:rsidR="00E25D46" w:rsidRPr="00FA5EC8" w:rsidRDefault="00E25D46" w:rsidP="00E25D4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Г.А.)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66" w:type="dxa"/>
          </w:tcPr>
          <w:p w:rsidR="00E25D46" w:rsidRPr="00F4696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1775" w:type="dxa"/>
            <w:gridSpan w:val="2"/>
          </w:tcPr>
          <w:p w:rsidR="005578FC" w:rsidRPr="00F34412" w:rsidRDefault="005578FC" w:rsidP="005578FC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5578FC" w:rsidRDefault="005578FC" w:rsidP="005578FC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proofErr w:type="gramEnd"/>
          </w:p>
          <w:p w:rsidR="00E25D46" w:rsidRPr="001F4994" w:rsidRDefault="005578FC" w:rsidP="005578FC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2127" w:type="dxa"/>
          </w:tcPr>
          <w:p w:rsidR="00B210E8" w:rsidRPr="00F4696A" w:rsidRDefault="00B210E8" w:rsidP="00B210E8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  <w:lang w:val="tt-RU"/>
              </w:rPr>
              <w:t>английский язык</w:t>
            </w:r>
          </w:p>
          <w:p w:rsidR="00E25D46" w:rsidRPr="001F4994" w:rsidRDefault="00B210E8" w:rsidP="00B210E8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</w:tr>
      <w:tr w:rsidR="00E25D46" w:rsidTr="005578FC">
        <w:tc>
          <w:tcPr>
            <w:tcW w:w="710" w:type="dxa"/>
          </w:tcPr>
          <w:p w:rsidR="00E25D46" w:rsidRDefault="00E25D46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E25D46" w:rsidRPr="00FA5EC8" w:rsidRDefault="00E25D46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664" w:type="dxa"/>
          </w:tcPr>
          <w:p w:rsidR="008155E9" w:rsidRPr="00E25D46" w:rsidRDefault="008155E9" w:rsidP="008155E9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25D46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E25D46" w:rsidRPr="00FA5EC8" w:rsidRDefault="008155E9" w:rsidP="008155E9">
            <w:pPr>
              <w:spacing w:line="240" w:lineRule="atLeast"/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  <w:tc>
          <w:tcPr>
            <w:tcW w:w="1666" w:type="dxa"/>
            <w:gridSpan w:val="3"/>
          </w:tcPr>
          <w:p w:rsidR="00E25D46" w:rsidRPr="00F34412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E25D46" w:rsidRPr="00FA5EC8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</w:tcPr>
          <w:p w:rsidR="00E25D46" w:rsidRPr="0066315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E25D46" w:rsidRDefault="00E25D46" w:rsidP="00E25D46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(учителя Исмагилова А.А./</w:t>
            </w:r>
            <w:proofErr w:type="gramEnd"/>
          </w:p>
          <w:p w:rsidR="00E25D46" w:rsidRPr="00FA5EC8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Галимуллина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  <w:tc>
          <w:tcPr>
            <w:tcW w:w="4998" w:type="dxa"/>
            <w:gridSpan w:val="4"/>
          </w:tcPr>
          <w:p w:rsidR="00E25D46" w:rsidRPr="0066315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родная литература</w:t>
            </w:r>
          </w:p>
          <w:p w:rsidR="00E25D46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gramEnd"/>
          </w:p>
          <w:p w:rsidR="00E25D46" w:rsidRPr="001F4994" w:rsidRDefault="00E25D46" w:rsidP="001F4994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Г.Р.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Хиразова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Э.С.,Кашапова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Р.Ф.,СабуроваГ.Л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775" w:type="dxa"/>
            <w:gridSpan w:val="2"/>
          </w:tcPr>
          <w:p w:rsidR="00E25D46" w:rsidRPr="008726A5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b/>
                <w:szCs w:val="18"/>
                <w:lang w:val="tt-RU"/>
              </w:rPr>
              <w:t>алгебра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2127" w:type="dxa"/>
          </w:tcPr>
          <w:p w:rsidR="008155E9" w:rsidRPr="00E25D46" w:rsidRDefault="008155E9" w:rsidP="008155E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25D46">
              <w:rPr>
                <w:rFonts w:ascii="Times New Roman" w:hAnsi="Times New Roman" w:cs="Times New Roman"/>
                <w:b/>
                <w:sz w:val="24"/>
                <w:szCs w:val="18"/>
              </w:rPr>
              <w:t>технология</w:t>
            </w:r>
          </w:p>
          <w:p w:rsidR="008155E9" w:rsidRDefault="008155E9" w:rsidP="008155E9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>(учитель</w:t>
            </w:r>
            <w:proofErr w:type="gramEnd"/>
          </w:p>
          <w:p w:rsidR="00E25D46" w:rsidRPr="001F4994" w:rsidRDefault="008155E9" w:rsidP="008155E9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А.Ш.)</w:t>
            </w:r>
          </w:p>
        </w:tc>
      </w:tr>
      <w:tr w:rsidR="00E25D46" w:rsidTr="005578FC">
        <w:tc>
          <w:tcPr>
            <w:tcW w:w="710" w:type="dxa"/>
          </w:tcPr>
          <w:p w:rsidR="00E25D46" w:rsidRDefault="00E25D46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9" w:type="dxa"/>
          </w:tcPr>
          <w:p w:rsidR="00E25D46" w:rsidRPr="00FA5EC8" w:rsidRDefault="00E25D46" w:rsidP="001F499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1664" w:type="dxa"/>
          </w:tcPr>
          <w:p w:rsidR="00E25D46" w:rsidRPr="00F34412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E25D46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proofErr w:type="gramEnd"/>
          </w:p>
          <w:p w:rsidR="00E25D46" w:rsidRPr="00FA5EC8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Г.М.) </w:t>
            </w:r>
          </w:p>
        </w:tc>
        <w:tc>
          <w:tcPr>
            <w:tcW w:w="3332" w:type="dxa"/>
            <w:gridSpan w:val="4"/>
          </w:tcPr>
          <w:p w:rsidR="00E25D46" w:rsidRPr="000F4BCF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родной язык</w:t>
            </w:r>
          </w:p>
          <w:p w:rsidR="00E25D46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1666" w:type="dxa"/>
            <w:gridSpan w:val="2"/>
          </w:tcPr>
          <w:p w:rsidR="00E25D46" w:rsidRPr="0066315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биология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1666" w:type="dxa"/>
          </w:tcPr>
          <w:p w:rsidR="00E25D46" w:rsidRPr="00536B9F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E25D46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  <w:tc>
          <w:tcPr>
            <w:tcW w:w="1666" w:type="dxa"/>
          </w:tcPr>
          <w:p w:rsidR="00E25D46" w:rsidRPr="0066315A" w:rsidRDefault="00E25D46" w:rsidP="00E25D4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1775" w:type="dxa"/>
            <w:gridSpan w:val="2"/>
          </w:tcPr>
          <w:p w:rsidR="00994393" w:rsidRPr="00F34412" w:rsidRDefault="00994393" w:rsidP="0099439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E25D46" w:rsidRPr="001F4994" w:rsidRDefault="00994393" w:rsidP="00994393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127" w:type="dxa"/>
          </w:tcPr>
          <w:p w:rsidR="00994393" w:rsidRPr="00F4696A" w:rsidRDefault="00994393" w:rsidP="0099439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994393" w:rsidRDefault="00994393" w:rsidP="00994393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E25D46" w:rsidRPr="001F4994" w:rsidRDefault="00994393" w:rsidP="00994393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E25D46" w:rsidTr="005578FC">
        <w:trPr>
          <w:trHeight w:val="976"/>
        </w:trPr>
        <w:tc>
          <w:tcPr>
            <w:tcW w:w="710" w:type="dxa"/>
          </w:tcPr>
          <w:p w:rsidR="00E25D46" w:rsidRDefault="00E25D46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9" w:type="dxa"/>
          </w:tcPr>
          <w:p w:rsidR="00E25D46" w:rsidRPr="00FA5EC8" w:rsidRDefault="00E25D46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664" w:type="dxa"/>
          </w:tcPr>
          <w:p w:rsidR="00E25D46" w:rsidRPr="000F4BCF" w:rsidRDefault="00E25D46" w:rsidP="00E25D46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0F4BCF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E25D46" w:rsidRPr="001F4994" w:rsidRDefault="00E25D46" w:rsidP="00E25D46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Г.М)</w:t>
            </w:r>
          </w:p>
        </w:tc>
        <w:tc>
          <w:tcPr>
            <w:tcW w:w="1641" w:type="dxa"/>
          </w:tcPr>
          <w:p w:rsidR="00E25D46" w:rsidRPr="008726A5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  <w:lang w:val="tt-RU"/>
              </w:rPr>
              <w:t>математика</w:t>
            </w:r>
          </w:p>
          <w:p w:rsidR="00E25D46" w:rsidRPr="00FA5EC8" w:rsidRDefault="00E25D46" w:rsidP="00E25D4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1691" w:type="dxa"/>
            <w:gridSpan w:val="3"/>
          </w:tcPr>
          <w:p w:rsidR="00E25D46" w:rsidRPr="0066315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66315A">
              <w:rPr>
                <w:rFonts w:ascii="Times New Roman" w:hAnsi="Times New Roman" w:cs="Times New Roman"/>
                <w:b/>
                <w:szCs w:val="20"/>
                <w:lang w:val="tt-RU"/>
              </w:rPr>
              <w:t>математика</w:t>
            </w:r>
          </w:p>
          <w:p w:rsidR="00E25D46" w:rsidRPr="00FA5EC8" w:rsidRDefault="00E25D46" w:rsidP="00E25D4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4998" w:type="dxa"/>
            <w:gridSpan w:val="4"/>
          </w:tcPr>
          <w:p w:rsidR="00E25D46" w:rsidRPr="00E25D46" w:rsidRDefault="00E25D46" w:rsidP="001F499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25D46">
              <w:rPr>
                <w:rFonts w:ascii="Times New Roman" w:hAnsi="Times New Roman" w:cs="Times New Roman"/>
                <w:b/>
                <w:sz w:val="24"/>
                <w:szCs w:val="18"/>
              </w:rPr>
              <w:t>родной язык</w:t>
            </w:r>
          </w:p>
          <w:p w:rsidR="00E25D46" w:rsidRPr="00994393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Г.Р. ,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Хиразова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Э.С.,КашаповаР.Ф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СабуроваГ.Л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  <w:p w:rsidR="00E25D46" w:rsidRPr="001F4994" w:rsidRDefault="00E25D46" w:rsidP="001F4994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 w:rsidRPr="001F4994">
              <w:rPr>
                <w:rFonts w:ascii="Times New Roman" w:hAnsi="Times New Roman" w:cs="Times New Roman"/>
                <w:sz w:val="24"/>
                <w:szCs w:val="18"/>
              </w:rPr>
              <w:t>род</w:t>
            </w:r>
            <w:proofErr w:type="gramStart"/>
            <w:r w:rsidRPr="001F4994">
              <w:rPr>
                <w:rFonts w:ascii="Times New Roman" w:hAnsi="Times New Roman" w:cs="Times New Roman"/>
                <w:sz w:val="24"/>
                <w:szCs w:val="18"/>
              </w:rPr>
              <w:t>.я</w:t>
            </w:r>
            <w:proofErr w:type="gramEnd"/>
            <w:r w:rsidRPr="001F4994">
              <w:rPr>
                <w:rFonts w:ascii="Times New Roman" w:hAnsi="Times New Roman" w:cs="Times New Roman"/>
                <w:sz w:val="24"/>
                <w:szCs w:val="18"/>
              </w:rPr>
              <w:t>з</w:t>
            </w:r>
            <w:proofErr w:type="spellEnd"/>
          </w:p>
        </w:tc>
        <w:tc>
          <w:tcPr>
            <w:tcW w:w="1775" w:type="dxa"/>
            <w:gridSpan w:val="2"/>
          </w:tcPr>
          <w:p w:rsidR="00E25D46" w:rsidRPr="00F4696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E25D46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E25D46" w:rsidRPr="00FA5EC8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2127" w:type="dxa"/>
          </w:tcPr>
          <w:p w:rsidR="00994393" w:rsidRPr="004904A5" w:rsidRDefault="00994393" w:rsidP="00994393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4904A5">
              <w:rPr>
                <w:rFonts w:ascii="Times New Roman" w:hAnsi="Times New Roman" w:cs="Times New Roman"/>
                <w:b/>
                <w:szCs w:val="18"/>
              </w:rPr>
              <w:t>география</w:t>
            </w:r>
          </w:p>
          <w:p w:rsidR="00E25D46" w:rsidRPr="00FA5EC8" w:rsidRDefault="00994393" w:rsidP="00994393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</w:tr>
      <w:tr w:rsidR="005578FC" w:rsidTr="005578FC">
        <w:tc>
          <w:tcPr>
            <w:tcW w:w="710" w:type="dxa"/>
          </w:tcPr>
          <w:p w:rsidR="005578FC" w:rsidRDefault="005578FC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9" w:type="dxa"/>
          </w:tcPr>
          <w:p w:rsidR="005578FC" w:rsidRPr="00FA5EC8" w:rsidRDefault="005578FC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</w:tc>
        <w:tc>
          <w:tcPr>
            <w:tcW w:w="1664" w:type="dxa"/>
          </w:tcPr>
          <w:p w:rsidR="005578FC" w:rsidRPr="0066315A" w:rsidRDefault="005578FC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</w:p>
          <w:p w:rsidR="005578FC" w:rsidRPr="001F4994" w:rsidRDefault="005578FC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О.Н.)</w:t>
            </w:r>
          </w:p>
        </w:tc>
        <w:tc>
          <w:tcPr>
            <w:tcW w:w="1658" w:type="dxa"/>
            <w:gridSpan w:val="2"/>
          </w:tcPr>
          <w:p w:rsidR="005578FC" w:rsidRPr="0066315A" w:rsidRDefault="005578FC" w:rsidP="00E25D46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5578FC" w:rsidRPr="00FA5EC8" w:rsidRDefault="005578FC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  <w:tc>
          <w:tcPr>
            <w:tcW w:w="1674" w:type="dxa"/>
            <w:gridSpan w:val="2"/>
          </w:tcPr>
          <w:p w:rsidR="005578FC" w:rsidRPr="0066315A" w:rsidRDefault="005578FC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</w:p>
          <w:p w:rsidR="005578FC" w:rsidRPr="00FA5EC8" w:rsidRDefault="005578FC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</w:tc>
        <w:tc>
          <w:tcPr>
            <w:tcW w:w="1658" w:type="dxa"/>
          </w:tcPr>
          <w:p w:rsidR="005578FC" w:rsidRPr="0066315A" w:rsidRDefault="005578FC" w:rsidP="008155E9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5578FC" w:rsidRPr="001F4994" w:rsidRDefault="005578FC" w:rsidP="008155E9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ХабиповаЗ.З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674" w:type="dxa"/>
            <w:gridSpan w:val="2"/>
          </w:tcPr>
          <w:p w:rsidR="005578FC" w:rsidRPr="00F34412" w:rsidRDefault="005578FC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5578FC" w:rsidRPr="001F4994" w:rsidRDefault="005578FC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</w:tcPr>
          <w:p w:rsidR="005578FC" w:rsidRPr="00F4696A" w:rsidRDefault="005578FC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5578FC" w:rsidRPr="001F4994" w:rsidRDefault="005578FC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Р.М.)</w:t>
            </w:r>
          </w:p>
        </w:tc>
        <w:tc>
          <w:tcPr>
            <w:tcW w:w="1775" w:type="dxa"/>
            <w:gridSpan w:val="2"/>
          </w:tcPr>
          <w:p w:rsidR="005578FC" w:rsidRPr="004904A5" w:rsidRDefault="005578FC" w:rsidP="005578FC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4904A5">
              <w:rPr>
                <w:rFonts w:ascii="Times New Roman" w:hAnsi="Times New Roman" w:cs="Times New Roman"/>
                <w:b/>
                <w:szCs w:val="18"/>
              </w:rPr>
              <w:t>география</w:t>
            </w:r>
          </w:p>
          <w:p w:rsidR="005578FC" w:rsidRPr="001F4994" w:rsidRDefault="005578FC" w:rsidP="005578FC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  <w:tc>
          <w:tcPr>
            <w:tcW w:w="2127" w:type="dxa"/>
          </w:tcPr>
          <w:p w:rsidR="005578FC" w:rsidRPr="00F4696A" w:rsidRDefault="005578FC" w:rsidP="005578FC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5578FC" w:rsidRDefault="005578FC" w:rsidP="005578FC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5578FC" w:rsidRPr="001F4994" w:rsidRDefault="005578FC" w:rsidP="005578FC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</w:tr>
      <w:tr w:rsidR="005578FC" w:rsidTr="005578FC">
        <w:tc>
          <w:tcPr>
            <w:tcW w:w="710" w:type="dxa"/>
          </w:tcPr>
          <w:p w:rsidR="005578FC" w:rsidRDefault="005578FC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5578FC" w:rsidRPr="00FA5EC8" w:rsidRDefault="005578FC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664" w:type="dxa"/>
          </w:tcPr>
          <w:p w:rsidR="005578FC" w:rsidRPr="001F4994" w:rsidRDefault="005578FC" w:rsidP="001F4994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1666" w:type="dxa"/>
            <w:gridSpan w:val="3"/>
          </w:tcPr>
          <w:p w:rsidR="005578FC" w:rsidRPr="001F4994" w:rsidRDefault="005578FC" w:rsidP="001F4994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1666" w:type="dxa"/>
          </w:tcPr>
          <w:p w:rsidR="005578FC" w:rsidRPr="001F4994" w:rsidRDefault="005578FC" w:rsidP="001F4994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1666" w:type="dxa"/>
            <w:gridSpan w:val="2"/>
          </w:tcPr>
          <w:p w:rsidR="005578FC" w:rsidRPr="00F34412" w:rsidRDefault="005578FC" w:rsidP="008155E9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5578FC" w:rsidRPr="00FA5EC8" w:rsidRDefault="005578FC" w:rsidP="008155E9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</w:tcPr>
          <w:p w:rsidR="005578FC" w:rsidRPr="0066315A" w:rsidRDefault="005578FC" w:rsidP="00FD0A3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5578FC" w:rsidRDefault="005578FC" w:rsidP="00FD0A3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5578FC" w:rsidRPr="00FA5EC8" w:rsidRDefault="005578FC" w:rsidP="00FD0A3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66" w:type="dxa"/>
          </w:tcPr>
          <w:p w:rsidR="005578FC" w:rsidRPr="00F4696A" w:rsidRDefault="005578FC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5578FC" w:rsidRPr="001F4994" w:rsidRDefault="005578FC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3902" w:type="dxa"/>
            <w:gridSpan w:val="3"/>
          </w:tcPr>
          <w:p w:rsidR="005578FC" w:rsidRPr="00F4696A" w:rsidRDefault="005578FC" w:rsidP="005578FC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родной язык</w:t>
            </w:r>
          </w:p>
          <w:p w:rsidR="005578FC" w:rsidRPr="00994393" w:rsidRDefault="005578FC" w:rsidP="005578FC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r w:rsidR="00994393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Г.Р./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Р.Ф/Сабурова Г.Л.)</w:t>
            </w:r>
          </w:p>
        </w:tc>
      </w:tr>
    </w:tbl>
    <w:p w:rsidR="00182238" w:rsidRDefault="00182238" w:rsidP="00754CC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82238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C8"/>
    <w:rsid w:val="000103DC"/>
    <w:rsid w:val="0001371F"/>
    <w:rsid w:val="00023A4D"/>
    <w:rsid w:val="000243FF"/>
    <w:rsid w:val="000268A6"/>
    <w:rsid w:val="00031FCA"/>
    <w:rsid w:val="00061EA8"/>
    <w:rsid w:val="00063786"/>
    <w:rsid w:val="000666BC"/>
    <w:rsid w:val="000702DC"/>
    <w:rsid w:val="00072975"/>
    <w:rsid w:val="00075D7C"/>
    <w:rsid w:val="00076AC2"/>
    <w:rsid w:val="000902D0"/>
    <w:rsid w:val="00090A7A"/>
    <w:rsid w:val="000A04A6"/>
    <w:rsid w:val="000A677A"/>
    <w:rsid w:val="000B557C"/>
    <w:rsid w:val="000C0741"/>
    <w:rsid w:val="000C1CA1"/>
    <w:rsid w:val="000E2ECF"/>
    <w:rsid w:val="000E4901"/>
    <w:rsid w:val="000E5FEB"/>
    <w:rsid w:val="000E61C1"/>
    <w:rsid w:val="000F3832"/>
    <w:rsid w:val="000F4BCF"/>
    <w:rsid w:val="001207D2"/>
    <w:rsid w:val="00122AFE"/>
    <w:rsid w:val="001260E4"/>
    <w:rsid w:val="00135165"/>
    <w:rsid w:val="001677FD"/>
    <w:rsid w:val="001812DA"/>
    <w:rsid w:val="00181DB7"/>
    <w:rsid w:val="00182238"/>
    <w:rsid w:val="00187F5C"/>
    <w:rsid w:val="0019027C"/>
    <w:rsid w:val="00192F1D"/>
    <w:rsid w:val="00195A51"/>
    <w:rsid w:val="0019756C"/>
    <w:rsid w:val="001A4833"/>
    <w:rsid w:val="001B7A66"/>
    <w:rsid w:val="001C1A55"/>
    <w:rsid w:val="001C6F8C"/>
    <w:rsid w:val="001C7980"/>
    <w:rsid w:val="001D24C8"/>
    <w:rsid w:val="001F4994"/>
    <w:rsid w:val="002174B8"/>
    <w:rsid w:val="00217F02"/>
    <w:rsid w:val="0025002A"/>
    <w:rsid w:val="002505F0"/>
    <w:rsid w:val="0025259E"/>
    <w:rsid w:val="00271207"/>
    <w:rsid w:val="002751A0"/>
    <w:rsid w:val="002760F7"/>
    <w:rsid w:val="00280A3E"/>
    <w:rsid w:val="00281B96"/>
    <w:rsid w:val="00283C41"/>
    <w:rsid w:val="002944D9"/>
    <w:rsid w:val="002A6C1D"/>
    <w:rsid w:val="002A7142"/>
    <w:rsid w:val="002B3908"/>
    <w:rsid w:val="002D4473"/>
    <w:rsid w:val="002F1F0D"/>
    <w:rsid w:val="002F41D0"/>
    <w:rsid w:val="002F5BFD"/>
    <w:rsid w:val="0031637D"/>
    <w:rsid w:val="00317A5E"/>
    <w:rsid w:val="00323568"/>
    <w:rsid w:val="00324CA6"/>
    <w:rsid w:val="003253A2"/>
    <w:rsid w:val="00330E69"/>
    <w:rsid w:val="00331AE0"/>
    <w:rsid w:val="003349E2"/>
    <w:rsid w:val="00337E59"/>
    <w:rsid w:val="00345910"/>
    <w:rsid w:val="00346D55"/>
    <w:rsid w:val="00351567"/>
    <w:rsid w:val="0037784A"/>
    <w:rsid w:val="00380D12"/>
    <w:rsid w:val="0038300F"/>
    <w:rsid w:val="003864AF"/>
    <w:rsid w:val="003A0589"/>
    <w:rsid w:val="003A1F1C"/>
    <w:rsid w:val="003A41C3"/>
    <w:rsid w:val="003A5261"/>
    <w:rsid w:val="003B37CE"/>
    <w:rsid w:val="003C5DB2"/>
    <w:rsid w:val="003E175C"/>
    <w:rsid w:val="003E1763"/>
    <w:rsid w:val="003F3F4A"/>
    <w:rsid w:val="003F6AB3"/>
    <w:rsid w:val="00400C3A"/>
    <w:rsid w:val="004122A7"/>
    <w:rsid w:val="0041255F"/>
    <w:rsid w:val="004356E1"/>
    <w:rsid w:val="00435DA4"/>
    <w:rsid w:val="00441789"/>
    <w:rsid w:val="004436D2"/>
    <w:rsid w:val="004448AA"/>
    <w:rsid w:val="0045431C"/>
    <w:rsid w:val="004568B2"/>
    <w:rsid w:val="00457D59"/>
    <w:rsid w:val="00466D96"/>
    <w:rsid w:val="00471C0A"/>
    <w:rsid w:val="004904A5"/>
    <w:rsid w:val="00493EE8"/>
    <w:rsid w:val="00494B99"/>
    <w:rsid w:val="004A7FFD"/>
    <w:rsid w:val="004C00FD"/>
    <w:rsid w:val="004C3248"/>
    <w:rsid w:val="004C5CB2"/>
    <w:rsid w:val="004D2663"/>
    <w:rsid w:val="004D3C8B"/>
    <w:rsid w:val="004E3229"/>
    <w:rsid w:val="004E48F9"/>
    <w:rsid w:val="004E598E"/>
    <w:rsid w:val="004F27D1"/>
    <w:rsid w:val="00506862"/>
    <w:rsid w:val="00514144"/>
    <w:rsid w:val="005163EE"/>
    <w:rsid w:val="0052140C"/>
    <w:rsid w:val="005257D5"/>
    <w:rsid w:val="00536B9F"/>
    <w:rsid w:val="00553076"/>
    <w:rsid w:val="005578FC"/>
    <w:rsid w:val="00560C7A"/>
    <w:rsid w:val="00575B3E"/>
    <w:rsid w:val="00580A84"/>
    <w:rsid w:val="00596B58"/>
    <w:rsid w:val="005A7EC5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60443F"/>
    <w:rsid w:val="00611B69"/>
    <w:rsid w:val="00612B7D"/>
    <w:rsid w:val="006135DA"/>
    <w:rsid w:val="0062114B"/>
    <w:rsid w:val="006226AB"/>
    <w:rsid w:val="00643C50"/>
    <w:rsid w:val="00646306"/>
    <w:rsid w:val="0065517C"/>
    <w:rsid w:val="006611FA"/>
    <w:rsid w:val="0066315A"/>
    <w:rsid w:val="006656C4"/>
    <w:rsid w:val="006656CF"/>
    <w:rsid w:val="00666B71"/>
    <w:rsid w:val="00673702"/>
    <w:rsid w:val="00687924"/>
    <w:rsid w:val="00690185"/>
    <w:rsid w:val="006A743E"/>
    <w:rsid w:val="006B39A1"/>
    <w:rsid w:val="006C372F"/>
    <w:rsid w:val="006C7866"/>
    <w:rsid w:val="006C7F40"/>
    <w:rsid w:val="006D0973"/>
    <w:rsid w:val="006D22BF"/>
    <w:rsid w:val="006D69B9"/>
    <w:rsid w:val="006D7589"/>
    <w:rsid w:val="006F45B1"/>
    <w:rsid w:val="006F54EF"/>
    <w:rsid w:val="00703381"/>
    <w:rsid w:val="00705EDE"/>
    <w:rsid w:val="007112E2"/>
    <w:rsid w:val="0071216A"/>
    <w:rsid w:val="00743411"/>
    <w:rsid w:val="00754CC0"/>
    <w:rsid w:val="00767AE8"/>
    <w:rsid w:val="00772136"/>
    <w:rsid w:val="007811DD"/>
    <w:rsid w:val="00783BD1"/>
    <w:rsid w:val="007A6DCB"/>
    <w:rsid w:val="007B181B"/>
    <w:rsid w:val="007C7047"/>
    <w:rsid w:val="007E4F35"/>
    <w:rsid w:val="0080442B"/>
    <w:rsid w:val="00805500"/>
    <w:rsid w:val="00806022"/>
    <w:rsid w:val="008108DB"/>
    <w:rsid w:val="008155E9"/>
    <w:rsid w:val="00816F51"/>
    <w:rsid w:val="0082215B"/>
    <w:rsid w:val="00826FA7"/>
    <w:rsid w:val="00835E05"/>
    <w:rsid w:val="00851466"/>
    <w:rsid w:val="00855623"/>
    <w:rsid w:val="00867994"/>
    <w:rsid w:val="008726A5"/>
    <w:rsid w:val="008737A0"/>
    <w:rsid w:val="00880F12"/>
    <w:rsid w:val="008812A2"/>
    <w:rsid w:val="008817F4"/>
    <w:rsid w:val="00893B7A"/>
    <w:rsid w:val="008B107B"/>
    <w:rsid w:val="008B278C"/>
    <w:rsid w:val="008B2DA5"/>
    <w:rsid w:val="008B6384"/>
    <w:rsid w:val="008B7A9E"/>
    <w:rsid w:val="008C0E9D"/>
    <w:rsid w:val="008C214E"/>
    <w:rsid w:val="008E2058"/>
    <w:rsid w:val="008E7004"/>
    <w:rsid w:val="008F3E51"/>
    <w:rsid w:val="008F429F"/>
    <w:rsid w:val="009133F7"/>
    <w:rsid w:val="00927FCD"/>
    <w:rsid w:val="00934548"/>
    <w:rsid w:val="0093474B"/>
    <w:rsid w:val="00936504"/>
    <w:rsid w:val="009412AA"/>
    <w:rsid w:val="009651B1"/>
    <w:rsid w:val="0097039C"/>
    <w:rsid w:val="009809BF"/>
    <w:rsid w:val="00981794"/>
    <w:rsid w:val="009941AB"/>
    <w:rsid w:val="00994393"/>
    <w:rsid w:val="009A2437"/>
    <w:rsid w:val="009A5953"/>
    <w:rsid w:val="009A6C05"/>
    <w:rsid w:val="009B57D7"/>
    <w:rsid w:val="009B788C"/>
    <w:rsid w:val="009C5CDD"/>
    <w:rsid w:val="009E30F1"/>
    <w:rsid w:val="009F3CEA"/>
    <w:rsid w:val="009F5414"/>
    <w:rsid w:val="00A114C5"/>
    <w:rsid w:val="00A332A3"/>
    <w:rsid w:val="00A40D84"/>
    <w:rsid w:val="00A42557"/>
    <w:rsid w:val="00A426C3"/>
    <w:rsid w:val="00A44B5D"/>
    <w:rsid w:val="00A51B59"/>
    <w:rsid w:val="00A52F92"/>
    <w:rsid w:val="00A6617A"/>
    <w:rsid w:val="00A66AB2"/>
    <w:rsid w:val="00A76129"/>
    <w:rsid w:val="00A85E5C"/>
    <w:rsid w:val="00AD6B1B"/>
    <w:rsid w:val="00AE1D53"/>
    <w:rsid w:val="00AE6888"/>
    <w:rsid w:val="00AF0FEF"/>
    <w:rsid w:val="00AF768F"/>
    <w:rsid w:val="00B165B0"/>
    <w:rsid w:val="00B210E8"/>
    <w:rsid w:val="00B577C8"/>
    <w:rsid w:val="00B63519"/>
    <w:rsid w:val="00B65A2B"/>
    <w:rsid w:val="00B678A1"/>
    <w:rsid w:val="00B83912"/>
    <w:rsid w:val="00B903DA"/>
    <w:rsid w:val="00B9730B"/>
    <w:rsid w:val="00BA4BA1"/>
    <w:rsid w:val="00BA5639"/>
    <w:rsid w:val="00BB1F1C"/>
    <w:rsid w:val="00BB2F71"/>
    <w:rsid w:val="00BB447F"/>
    <w:rsid w:val="00BB573A"/>
    <w:rsid w:val="00BB5B3B"/>
    <w:rsid w:val="00BB670C"/>
    <w:rsid w:val="00BC3010"/>
    <w:rsid w:val="00BD2725"/>
    <w:rsid w:val="00BD2D13"/>
    <w:rsid w:val="00BD2E4A"/>
    <w:rsid w:val="00BD659F"/>
    <w:rsid w:val="00BF0DEB"/>
    <w:rsid w:val="00C36492"/>
    <w:rsid w:val="00C451E4"/>
    <w:rsid w:val="00C538F4"/>
    <w:rsid w:val="00C55CDE"/>
    <w:rsid w:val="00C56231"/>
    <w:rsid w:val="00C60162"/>
    <w:rsid w:val="00C96619"/>
    <w:rsid w:val="00CA2AE4"/>
    <w:rsid w:val="00CA5755"/>
    <w:rsid w:val="00CB1B2B"/>
    <w:rsid w:val="00CB3523"/>
    <w:rsid w:val="00CC1074"/>
    <w:rsid w:val="00CC24C4"/>
    <w:rsid w:val="00CD24AD"/>
    <w:rsid w:val="00CD3D61"/>
    <w:rsid w:val="00D04805"/>
    <w:rsid w:val="00D1193B"/>
    <w:rsid w:val="00D350B6"/>
    <w:rsid w:val="00D3534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D1716"/>
    <w:rsid w:val="00DE5820"/>
    <w:rsid w:val="00E205E8"/>
    <w:rsid w:val="00E241C8"/>
    <w:rsid w:val="00E25D46"/>
    <w:rsid w:val="00E3415D"/>
    <w:rsid w:val="00E50423"/>
    <w:rsid w:val="00E56D3D"/>
    <w:rsid w:val="00E61C19"/>
    <w:rsid w:val="00E64460"/>
    <w:rsid w:val="00E675D4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EE5CE8"/>
    <w:rsid w:val="00F002BF"/>
    <w:rsid w:val="00F10731"/>
    <w:rsid w:val="00F12D74"/>
    <w:rsid w:val="00F12DE2"/>
    <w:rsid w:val="00F34412"/>
    <w:rsid w:val="00F43861"/>
    <w:rsid w:val="00F4696A"/>
    <w:rsid w:val="00F527AC"/>
    <w:rsid w:val="00F550DE"/>
    <w:rsid w:val="00F6614F"/>
    <w:rsid w:val="00F759AA"/>
    <w:rsid w:val="00F773E2"/>
    <w:rsid w:val="00F80FBE"/>
    <w:rsid w:val="00F8221F"/>
    <w:rsid w:val="00F839ED"/>
    <w:rsid w:val="00FA1922"/>
    <w:rsid w:val="00FA5EC8"/>
    <w:rsid w:val="00FA61C1"/>
    <w:rsid w:val="00FC6735"/>
    <w:rsid w:val="00FD4285"/>
    <w:rsid w:val="00FE0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75</cp:revision>
  <cp:lastPrinted>2020-04-12T08:36:00Z</cp:lastPrinted>
  <dcterms:created xsi:type="dcterms:W3CDTF">2020-04-02T13:38:00Z</dcterms:created>
  <dcterms:modified xsi:type="dcterms:W3CDTF">2020-04-19T13:52:00Z</dcterms:modified>
</cp:coreProperties>
</file>